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Симеон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+359895233405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simeon.g9006@gmail.com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Ава Симеонова Георгиева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20.6.2022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