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Jorge Antonio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Avila Figueroa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avilafigueroa7499@gmail.com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+523329053871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07/04/1999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 Antonio Ávila López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+523322315074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