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Радина Заркова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4.5.1986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+3590878402333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radi_bg@mail.bg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8.7.2021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