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Hörter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Caroline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14.04.1988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Herdstraße 38a, 67346 Speyer,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+4901629475407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