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френска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+3598883007095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GANE@GBG.BG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Биляна ГоцевА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