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Siana Vassileva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