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De rozario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16/06/1984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Sempol No.17b, Pererenan,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+61423239225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ryan.derozario@gmail.com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