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Севдалин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+3590887924574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sevdo@abv.bg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