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Vasilena  Dotkova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23.2.1975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+359889100330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vassilenadotkova@yahoo.com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