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+48690835201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Sobczak Zofia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