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Александра Данаилова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+359890383875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Aleksandravdanailova@gmail.com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6.7.1973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Мадлен Тодорова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