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21/08/1989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+351912198090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Pedrovil2@hotmail.com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