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Деница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5.12.2025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Деница</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5.12.2025 г.</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Теодора Дечева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