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Patrick Gerhard</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+359877148749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Eleonora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14.3.2022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Jonathan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19.6.2019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Philina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1.2.2023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