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Милен  Петков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14.2.1984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+359884072734</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milen.b.petkov@gmail.com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