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tashonna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patterson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2252 abbeywood lisle 60523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tashonna_patterson@yahoo.com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+17089643521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riley mccampbell</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5/22/2017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12/5/2025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