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Иван Василев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+359884026659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ivanvasilev2003@abv.bg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25.7.2003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