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Моника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+359889231925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rumenovayordanova@abv.bg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5.11.1997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Лалкова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