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Валери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+3590877632866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bogdun@abv.bb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