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Zoe Capstick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