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Гергов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+359889634610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ggergov@gmail.com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Гергов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