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+393248278716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+393248278716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lillo.ilire@gmail.com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lillo.ilire@gmail.com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15/04/2002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15/04/2002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Ilire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Beqiri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Ilire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Beqiri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Galleria Pasubio 6 Arzignano,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Galleria Pasubio 6 Arzignano,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