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Katsantones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Katsantones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5226 North Mobile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mickeyokats@gmail.com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+13128825778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Giovanni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