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Nedelina Mitankina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27.7.1984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+359878466589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nedelinche@abv.bg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Valentina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3.10.2018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