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Mahammed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Faizal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+97335397001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Muhammad Fawaz</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