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юмер юсеинов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+359884465244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Дениз юсеинов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14.9.2016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Вихрен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3.5.2016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Винсент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12.7.2016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