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Чавдар  Владимиров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15.6.1981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+359896845898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chavdar.vlad@gmail.con</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Дария Владимиеова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23.5.2018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