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Aleksei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Mednikov</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+966532180345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Maksim Mednikov</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Daria Mednikova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