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Tamara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Muroiwa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09/01/1985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+447711530595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31 Pitcairn Drive St Andrews KY16 0DZ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KY16 0DZ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autumngilt@hotmail.com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Ree Muroiwa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+4407894403624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Ethan Muroiwa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20/01/2017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