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Боян Костадинов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+359896678432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kostadinov19141914@abv.bg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30.8.1984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Илиян Костадинов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3.10.2018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