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Mróz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+48660448938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Mróz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Mróz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