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Ивелина Накова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+359877439419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iiwww@abv.bg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24.12.1993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 Милчански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31.7.2018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Явор Иво Милчански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1.10.2020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