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Raghida Al ammar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Alten Bahnhof,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candlelight_r_166@hotmail.com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+4917670205145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Banin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Noureddine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31.08.2013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