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Владимир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+359898463418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terrorv@gmail.com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2.12.2024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