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Salma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Yehia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magedsalah@hotmail.com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+201028868877</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25/08/1977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27708250102415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Zayed  Zayed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Zayed</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Maged Yehia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+201028868877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