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+359878818979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office@teya.bg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