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You Xiang Tan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13/11/1993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18, Jalan Puteri 10/7, Bandar Puteri Puchong, Puchong, Selangor, Malaysia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+60182173261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jzxiiang@gmail.com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