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cristopher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oliveros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cristopheroli13@gmail.com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+526182668058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17/04/2002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Lydia Haros Raigosa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+526181384022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cristopher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oliveros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05/12/2025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05/12/2025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