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Honganh Nguyen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+48453681692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Duc Anh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Hai anh Nguyen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