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Анжелика Гергова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+359878347767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Ангелов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