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Падарев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+359890341133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teodorpadarev16@gmail.com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