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Игнатов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+3590889597893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georgiy2K@gmail.com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Георгиев Игнатов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