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Seth Melamed</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19/07/1973</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Bumbak Gg. P. Saubi Villa Kamila, Kerobokan, Kec. Kuta Utara, Kabupaten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+62081337827573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sethmm19@gmail.com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Stella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08/10/2019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Seth Melamed</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05/12/2025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05/12/2025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