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Pfeifer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Birgit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14.10.1966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Schroffstraße 60, Mönchengladbach Süd,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+4915121783151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