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Нено  Петков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23.7.1988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+359883458938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nenoshotme@gmail.com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