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Симеон Петков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+3590877163611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sissqopetkov@gmail.com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16.8.2006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