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Liziete  Cavalcanti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29/01/1985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304628425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lizipimenta@icloud.com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+351937204791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