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Finlay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Walker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18/09/1998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+447737373811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Shaftesbury Park, Dundee, UK Dundee, UK Dd21lb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Dd21lb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finlay.walker@yahoo.com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Jim Walker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+447985873783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