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Дедов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+359888826972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dedov2010@gmail.com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Костов Дедов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Костов Дедов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