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Ива  Момчилова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25.12.1982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+359898830165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ivabiva@mail.bg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Никола Момчилов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27.7.2009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21.3.2026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